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4411" w14:textId="77777777" w:rsidR="00EB74E9" w:rsidRPr="000F60B8" w:rsidRDefault="00961646" w:rsidP="00E169F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BC6ED88" wp14:editId="4993628E">
            <wp:extent cx="3560445" cy="4572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2FB99" w14:textId="77777777" w:rsidR="00BE7643" w:rsidRDefault="00BE7643" w:rsidP="00820731">
      <w:pPr>
        <w:jc w:val="center"/>
        <w:rPr>
          <w:rFonts w:ascii="Arial" w:hAnsi="Arial" w:cs="Arial"/>
        </w:rPr>
      </w:pPr>
    </w:p>
    <w:p w14:paraId="380AD1A2" w14:textId="77777777" w:rsidR="00394E64" w:rsidRDefault="00394E64" w:rsidP="000100A5">
      <w:pPr>
        <w:jc w:val="center"/>
        <w:rPr>
          <w:rFonts w:ascii="Arial" w:hAnsi="Arial" w:cs="Arial"/>
          <w:sz w:val="28"/>
          <w:szCs w:val="28"/>
        </w:rPr>
      </w:pPr>
    </w:p>
    <w:p w14:paraId="1218FE69" w14:textId="77777777" w:rsidR="00EB74E9" w:rsidRDefault="00820731" w:rsidP="000100A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Guildford OG</w:t>
      </w:r>
      <w:r w:rsidR="004932EF">
        <w:rPr>
          <w:rFonts w:ascii="Arial" w:hAnsi="Arial" w:cs="Arial"/>
          <w:sz w:val="28"/>
          <w:szCs w:val="28"/>
        </w:rPr>
        <w:t xml:space="preserve"> Cancer</w:t>
      </w:r>
      <w:r>
        <w:rPr>
          <w:rFonts w:ascii="Arial" w:hAnsi="Arial" w:cs="Arial"/>
          <w:sz w:val="28"/>
          <w:szCs w:val="28"/>
        </w:rPr>
        <w:t xml:space="preserve"> </w:t>
      </w:r>
      <w:r w:rsidR="00E169FA">
        <w:rPr>
          <w:rFonts w:ascii="Arial" w:hAnsi="Arial" w:cs="Arial"/>
          <w:sz w:val="28"/>
          <w:szCs w:val="28"/>
        </w:rPr>
        <w:t xml:space="preserve">Support </w:t>
      </w:r>
      <w:r w:rsidR="003A54EF">
        <w:rPr>
          <w:rFonts w:ascii="Arial" w:hAnsi="Arial" w:cs="Arial"/>
          <w:sz w:val="28"/>
          <w:szCs w:val="28"/>
        </w:rPr>
        <w:t xml:space="preserve">Patient </w:t>
      </w:r>
      <w:r w:rsidR="00E169FA">
        <w:rPr>
          <w:rFonts w:ascii="Arial" w:hAnsi="Arial" w:cs="Arial"/>
          <w:sz w:val="28"/>
          <w:szCs w:val="28"/>
        </w:rPr>
        <w:t>Group</w:t>
      </w:r>
    </w:p>
    <w:p w14:paraId="63E4AB5A" w14:textId="407667D6" w:rsidR="00EB74E9" w:rsidRPr="000F60B8" w:rsidRDefault="00EB74E9" w:rsidP="000100A5">
      <w:pPr>
        <w:jc w:val="center"/>
        <w:rPr>
          <w:rFonts w:ascii="Arial" w:hAnsi="Arial" w:cs="Arial"/>
          <w:sz w:val="28"/>
          <w:szCs w:val="28"/>
        </w:rPr>
      </w:pPr>
      <w:r w:rsidRPr="000F60B8">
        <w:rPr>
          <w:rFonts w:ascii="Arial" w:hAnsi="Arial" w:cs="Arial"/>
          <w:sz w:val="28"/>
          <w:szCs w:val="28"/>
        </w:rPr>
        <w:t xml:space="preserve">Meeting </w:t>
      </w:r>
      <w:r w:rsidR="00E645EC">
        <w:rPr>
          <w:rFonts w:ascii="Arial" w:hAnsi="Arial" w:cs="Arial"/>
          <w:sz w:val="28"/>
          <w:szCs w:val="28"/>
        </w:rPr>
        <w:t>Invitation and p</w:t>
      </w:r>
      <w:r w:rsidRPr="000F60B8">
        <w:rPr>
          <w:rFonts w:ascii="Arial" w:hAnsi="Arial" w:cs="Arial"/>
          <w:sz w:val="28"/>
          <w:szCs w:val="28"/>
        </w:rPr>
        <w:t xml:space="preserve">rogramme for </w:t>
      </w:r>
      <w:r w:rsidR="00B17DB8">
        <w:rPr>
          <w:rFonts w:ascii="Arial" w:hAnsi="Arial" w:cs="Arial"/>
          <w:sz w:val="28"/>
          <w:szCs w:val="28"/>
        </w:rPr>
        <w:t>2024</w:t>
      </w:r>
    </w:p>
    <w:p w14:paraId="568E9826" w14:textId="77777777" w:rsidR="00835D93" w:rsidRDefault="00835D93">
      <w:pPr>
        <w:rPr>
          <w:rFonts w:ascii="Arial" w:hAnsi="Arial" w:cs="Arial"/>
        </w:rPr>
      </w:pPr>
    </w:p>
    <w:p w14:paraId="376FDEB2" w14:textId="77777777" w:rsidR="006834DC" w:rsidRPr="000F60B8" w:rsidRDefault="006834DC">
      <w:pPr>
        <w:rPr>
          <w:rFonts w:ascii="Arial" w:hAnsi="Arial" w:cs="Arial"/>
        </w:rPr>
      </w:pPr>
    </w:p>
    <w:p w14:paraId="59BF13ED" w14:textId="77777777" w:rsidR="005C5BF0" w:rsidRPr="0002365E" w:rsidRDefault="005C5BF0" w:rsidP="005C5BF0">
      <w:pPr>
        <w:rPr>
          <w:rFonts w:ascii="Arial" w:hAnsi="Arial" w:cs="Arial"/>
          <w:sz w:val="20"/>
          <w:szCs w:val="20"/>
        </w:rPr>
      </w:pPr>
      <w:r w:rsidRPr="0002365E">
        <w:rPr>
          <w:rFonts w:ascii="Arial" w:hAnsi="Arial" w:cs="Arial"/>
          <w:sz w:val="20"/>
          <w:szCs w:val="20"/>
        </w:rPr>
        <w:t>Venue:</w:t>
      </w:r>
      <w:r w:rsidRPr="0002365E">
        <w:rPr>
          <w:rFonts w:ascii="Arial" w:hAnsi="Arial" w:cs="Arial"/>
          <w:sz w:val="20"/>
          <w:szCs w:val="20"/>
        </w:rPr>
        <w:tab/>
      </w:r>
      <w:r w:rsidRPr="000236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C5BF0">
        <w:rPr>
          <w:rFonts w:ascii="Arial" w:hAnsi="Arial" w:cs="Arial"/>
          <w:b/>
          <w:sz w:val="20"/>
          <w:szCs w:val="20"/>
        </w:rPr>
        <w:t>Conference Centre, Holiday Inn Hotel,</w:t>
      </w:r>
    </w:p>
    <w:p w14:paraId="126C4CF5" w14:textId="77777777" w:rsidR="005C5BF0" w:rsidRDefault="005C5BF0" w:rsidP="005C5BF0">
      <w:pPr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Egerton Road, </w:t>
      </w:r>
      <w:r w:rsidRPr="0002365E">
        <w:rPr>
          <w:rFonts w:ascii="Arial" w:hAnsi="Arial" w:cs="Arial"/>
          <w:sz w:val="20"/>
          <w:szCs w:val="20"/>
        </w:rPr>
        <w:t xml:space="preserve">Guildford, GU2 7XZ </w:t>
      </w:r>
    </w:p>
    <w:p w14:paraId="5FD10F05" w14:textId="746E6A63" w:rsidR="005C5BF0" w:rsidRPr="0002365E" w:rsidRDefault="005C5BF0" w:rsidP="005C5BF0">
      <w:pPr>
        <w:rPr>
          <w:rFonts w:ascii="Arial" w:hAnsi="Arial" w:cs="Arial"/>
          <w:sz w:val="20"/>
          <w:szCs w:val="20"/>
        </w:rPr>
      </w:pPr>
      <w:r w:rsidRPr="0002365E">
        <w:rPr>
          <w:rFonts w:ascii="Arial" w:hAnsi="Arial" w:cs="Arial"/>
          <w:sz w:val="20"/>
          <w:szCs w:val="20"/>
        </w:rPr>
        <w:t>Refreshments:</w:t>
      </w:r>
      <w:r w:rsidRPr="000236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2365E">
        <w:rPr>
          <w:rFonts w:ascii="Arial" w:hAnsi="Arial" w:cs="Arial"/>
          <w:sz w:val="20"/>
          <w:szCs w:val="20"/>
        </w:rPr>
        <w:t>Tea &amp; Coffee</w:t>
      </w:r>
      <w:r w:rsidR="00A95B76">
        <w:rPr>
          <w:rFonts w:ascii="Arial" w:hAnsi="Arial" w:cs="Arial"/>
          <w:sz w:val="20"/>
          <w:szCs w:val="20"/>
        </w:rPr>
        <w:t xml:space="preserve"> available free of charge.</w:t>
      </w:r>
    </w:p>
    <w:p w14:paraId="723A1F9C" w14:textId="77777777" w:rsidR="00EB74E9" w:rsidRPr="0002365E" w:rsidRDefault="00EB74E9">
      <w:pPr>
        <w:rPr>
          <w:rFonts w:ascii="Arial" w:hAnsi="Arial" w:cs="Arial"/>
          <w:sz w:val="20"/>
          <w:szCs w:val="20"/>
        </w:rPr>
      </w:pPr>
    </w:p>
    <w:p w14:paraId="3ADB99FC" w14:textId="475BB9D5" w:rsidR="00EB74E9" w:rsidRDefault="00EB74E9" w:rsidP="005E630C">
      <w:pPr>
        <w:rPr>
          <w:rFonts w:ascii="Arial" w:hAnsi="Arial" w:cs="Arial"/>
          <w:sz w:val="20"/>
          <w:szCs w:val="20"/>
        </w:rPr>
      </w:pPr>
      <w:r w:rsidRPr="0002365E">
        <w:rPr>
          <w:rFonts w:ascii="Arial" w:hAnsi="Arial" w:cs="Arial"/>
          <w:sz w:val="20"/>
          <w:szCs w:val="20"/>
        </w:rPr>
        <w:t xml:space="preserve">Please find below details of the programme for </w:t>
      </w:r>
      <w:r w:rsidRPr="00F94C14">
        <w:rPr>
          <w:rFonts w:ascii="Arial" w:hAnsi="Arial" w:cs="Arial"/>
          <w:sz w:val="20"/>
          <w:szCs w:val="20"/>
        </w:rPr>
        <w:t>20</w:t>
      </w:r>
      <w:r w:rsidR="005A1547" w:rsidRPr="00F94C14">
        <w:rPr>
          <w:rFonts w:ascii="Arial" w:hAnsi="Arial" w:cs="Arial"/>
          <w:sz w:val="20"/>
          <w:szCs w:val="20"/>
        </w:rPr>
        <w:t>2</w:t>
      </w:r>
      <w:r w:rsidR="000D2D7F">
        <w:rPr>
          <w:rFonts w:ascii="Arial" w:hAnsi="Arial" w:cs="Arial"/>
          <w:sz w:val="20"/>
          <w:szCs w:val="20"/>
        </w:rPr>
        <w:t>4</w:t>
      </w:r>
      <w:r w:rsidRPr="0002365E">
        <w:rPr>
          <w:rFonts w:ascii="Arial" w:hAnsi="Arial" w:cs="Arial"/>
          <w:sz w:val="20"/>
          <w:szCs w:val="20"/>
        </w:rPr>
        <w:t xml:space="preserve">.  The meeting format will also provide plenty of opportunity to meet and chat with other people, to share your experiences and </w:t>
      </w:r>
      <w:r w:rsidR="005F479A">
        <w:rPr>
          <w:rFonts w:ascii="Arial" w:hAnsi="Arial" w:cs="Arial"/>
          <w:sz w:val="20"/>
          <w:szCs w:val="20"/>
        </w:rPr>
        <w:t xml:space="preserve">find </w:t>
      </w:r>
      <w:r w:rsidRPr="0002365E">
        <w:rPr>
          <w:rFonts w:ascii="Arial" w:hAnsi="Arial" w:cs="Arial"/>
          <w:sz w:val="20"/>
          <w:szCs w:val="20"/>
        </w:rPr>
        <w:t>solutions.</w:t>
      </w:r>
      <w:r w:rsidR="005E630C">
        <w:rPr>
          <w:rFonts w:ascii="Arial" w:hAnsi="Arial" w:cs="Arial"/>
          <w:sz w:val="20"/>
          <w:szCs w:val="20"/>
        </w:rPr>
        <w:t xml:space="preserve">  </w:t>
      </w:r>
      <w:r w:rsidRPr="0002365E">
        <w:rPr>
          <w:rFonts w:ascii="Arial" w:hAnsi="Arial" w:cs="Arial"/>
          <w:sz w:val="20"/>
          <w:szCs w:val="20"/>
        </w:rPr>
        <w:t>Patients, carers</w:t>
      </w:r>
      <w:r w:rsidR="005F479A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5F479A">
        <w:rPr>
          <w:rFonts w:ascii="Arial" w:hAnsi="Arial" w:cs="Arial"/>
          <w:sz w:val="20"/>
          <w:szCs w:val="20"/>
        </w:rPr>
        <w:t>friends</w:t>
      </w:r>
      <w:proofErr w:type="gramEnd"/>
      <w:r w:rsidRPr="0002365E">
        <w:rPr>
          <w:rFonts w:ascii="Arial" w:hAnsi="Arial" w:cs="Arial"/>
          <w:sz w:val="20"/>
          <w:szCs w:val="20"/>
        </w:rPr>
        <w:t xml:space="preserve"> and family members are all welcome.</w:t>
      </w:r>
    </w:p>
    <w:p w14:paraId="15AF2B32" w14:textId="77777777" w:rsidR="005A1547" w:rsidRDefault="005A1547" w:rsidP="005E630C">
      <w:pPr>
        <w:rPr>
          <w:rFonts w:ascii="Arial" w:hAnsi="Arial" w:cs="Arial"/>
          <w:sz w:val="20"/>
          <w:szCs w:val="20"/>
        </w:rPr>
      </w:pPr>
    </w:p>
    <w:p w14:paraId="7C18DE0C" w14:textId="77777777" w:rsidR="00394E64" w:rsidRDefault="00394876" w:rsidP="00680DA9">
      <w:pPr>
        <w:rPr>
          <w:rFonts w:ascii="Arial" w:hAnsi="Arial" w:cs="Arial"/>
          <w:b/>
          <w:sz w:val="20"/>
          <w:szCs w:val="20"/>
        </w:rPr>
      </w:pPr>
      <w:r w:rsidRPr="005A1547">
        <w:rPr>
          <w:rFonts w:ascii="Arial" w:hAnsi="Arial" w:cs="Arial"/>
          <w:b/>
          <w:sz w:val="20"/>
          <w:szCs w:val="20"/>
        </w:rPr>
        <w:t>**Parking is free</w:t>
      </w:r>
      <w:r w:rsidR="00394E64" w:rsidRPr="005A1547">
        <w:rPr>
          <w:rFonts w:ascii="Arial" w:hAnsi="Arial" w:cs="Arial"/>
          <w:b/>
          <w:sz w:val="20"/>
          <w:szCs w:val="20"/>
        </w:rPr>
        <w:t>**</w:t>
      </w:r>
      <w:r w:rsidRPr="005A1547">
        <w:rPr>
          <w:rFonts w:ascii="Arial" w:hAnsi="Arial" w:cs="Arial"/>
          <w:b/>
          <w:sz w:val="20"/>
          <w:szCs w:val="20"/>
        </w:rPr>
        <w:t xml:space="preserve"> </w:t>
      </w:r>
    </w:p>
    <w:p w14:paraId="610B7E19" w14:textId="77777777" w:rsidR="005C5BF0" w:rsidRDefault="005C5BF0" w:rsidP="005C5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register your vehicle number plate at reception and do not pay at ticket machines. </w:t>
      </w:r>
    </w:p>
    <w:p w14:paraId="10F17C25" w14:textId="77777777" w:rsidR="00394876" w:rsidRPr="0002365E" w:rsidRDefault="00394876">
      <w:pPr>
        <w:rPr>
          <w:rFonts w:ascii="Arial" w:hAnsi="Arial" w:cs="Arial"/>
          <w:sz w:val="20"/>
          <w:szCs w:val="20"/>
        </w:rPr>
      </w:pPr>
    </w:p>
    <w:p w14:paraId="1B3462F9" w14:textId="77777777" w:rsidR="00EB74E9" w:rsidRPr="0002365E" w:rsidRDefault="00EB74E9">
      <w:pPr>
        <w:rPr>
          <w:rFonts w:ascii="Arial" w:hAnsi="Arial" w:cs="Arial"/>
          <w:sz w:val="20"/>
          <w:szCs w:val="20"/>
        </w:rPr>
      </w:pPr>
      <w:r w:rsidRPr="0002365E">
        <w:rPr>
          <w:rFonts w:ascii="Arial" w:hAnsi="Arial" w:cs="Arial"/>
          <w:sz w:val="20"/>
          <w:szCs w:val="20"/>
        </w:rPr>
        <w:t>Where possible, members of the team from RSCH will be on hand to answer any questions you may have.</w:t>
      </w:r>
    </w:p>
    <w:p w14:paraId="43C5A188" w14:textId="77777777" w:rsidR="006834DC" w:rsidRPr="0002365E" w:rsidRDefault="006834DC">
      <w:pPr>
        <w:rPr>
          <w:rFonts w:ascii="Arial" w:hAnsi="Arial" w:cs="Arial"/>
          <w:sz w:val="20"/>
          <w:szCs w:val="20"/>
        </w:rPr>
      </w:pPr>
    </w:p>
    <w:tbl>
      <w:tblPr>
        <w:tblW w:w="9893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1244"/>
        <w:gridCol w:w="6136"/>
      </w:tblGrid>
      <w:tr w:rsidR="005E630C" w:rsidRPr="0002365E" w14:paraId="52BDC988" w14:textId="77777777" w:rsidTr="005C4310">
        <w:tc>
          <w:tcPr>
            <w:tcW w:w="2513" w:type="dxa"/>
            <w:shd w:val="clear" w:color="auto" w:fill="808080"/>
          </w:tcPr>
          <w:p w14:paraId="0FD2A54B" w14:textId="77777777" w:rsidR="005E630C" w:rsidRPr="0002365E" w:rsidRDefault="005E630C" w:rsidP="004F3455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02365E">
              <w:rPr>
                <w:rFonts w:ascii="Arial" w:hAnsi="Arial" w:cs="Arial"/>
                <w:b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1244" w:type="dxa"/>
            <w:shd w:val="clear" w:color="auto" w:fill="808080"/>
          </w:tcPr>
          <w:p w14:paraId="1F1BDB48" w14:textId="77777777" w:rsidR="005E630C" w:rsidRPr="0002365E" w:rsidRDefault="005E630C" w:rsidP="00D360F9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6136" w:type="dxa"/>
            <w:shd w:val="clear" w:color="auto" w:fill="808080"/>
          </w:tcPr>
          <w:p w14:paraId="0AB81301" w14:textId="77777777" w:rsidR="005E630C" w:rsidRPr="0002365E" w:rsidRDefault="005E630C" w:rsidP="004F3455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02365E">
              <w:rPr>
                <w:rFonts w:ascii="Arial" w:hAnsi="Arial" w:cs="Arial"/>
                <w:b/>
                <w:color w:val="FFFFFF"/>
                <w:sz w:val="20"/>
                <w:szCs w:val="20"/>
              </w:rPr>
              <w:t>Meeting Content</w:t>
            </w:r>
          </w:p>
        </w:tc>
      </w:tr>
      <w:tr w:rsidR="00B17DB8" w:rsidRPr="00603202" w14:paraId="14CC87BA" w14:textId="77777777" w:rsidTr="008C4C25">
        <w:trPr>
          <w:trHeight w:val="56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B051" w14:textId="7E6044BD" w:rsidR="00B17DB8" w:rsidRPr="00B17DB8" w:rsidRDefault="00B17DB8" w:rsidP="00BF527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7DB8">
              <w:rPr>
                <w:rFonts w:ascii="Arial" w:hAnsi="Arial" w:cs="Arial"/>
                <w:b/>
                <w:bCs/>
                <w:sz w:val="32"/>
                <w:szCs w:val="32"/>
              </w:rPr>
              <w:t>2024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FC07" w14:textId="77777777" w:rsidR="00B17DB8" w:rsidRDefault="00B17DB8" w:rsidP="00C158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61E6" w14:textId="77777777" w:rsidR="00B17DB8" w:rsidRDefault="00B17DB8" w:rsidP="00C158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7DB8" w:rsidRPr="00603202" w14:paraId="776F24AE" w14:textId="77777777" w:rsidTr="008C4C25">
        <w:trPr>
          <w:trHeight w:val="56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5251" w14:textId="453FA3D4" w:rsidR="00B17DB8" w:rsidRDefault="00B17DB8" w:rsidP="00BF52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25</w:t>
            </w:r>
            <w:r w:rsidRPr="00B17D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January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A47E" w14:textId="77777777" w:rsidR="00B17DB8" w:rsidRDefault="00B17DB8" w:rsidP="00C158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6B1D7" w14:textId="71563F54" w:rsidR="00B17DB8" w:rsidRDefault="00B17DB8" w:rsidP="00C15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3DDE" w14:textId="06D96247" w:rsidR="00B17DB8" w:rsidRPr="00B17DB8" w:rsidRDefault="00B17DB8" w:rsidP="00C158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7DB8">
              <w:rPr>
                <w:rFonts w:ascii="Arial" w:hAnsi="Arial" w:cs="Arial"/>
                <w:bCs/>
                <w:sz w:val="20"/>
                <w:szCs w:val="20"/>
              </w:rPr>
              <w:t>Virtual Zoom meeting</w:t>
            </w:r>
          </w:p>
        </w:tc>
      </w:tr>
      <w:tr w:rsidR="00B17DB8" w:rsidRPr="00603202" w14:paraId="4E795F7D" w14:textId="77777777" w:rsidTr="008C4C25">
        <w:trPr>
          <w:trHeight w:val="56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9ECB" w14:textId="10B907A1" w:rsidR="00B17DB8" w:rsidRDefault="00B17DB8" w:rsidP="00BF52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29</w:t>
            </w:r>
            <w:r w:rsidRPr="00B17D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February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B913" w14:textId="77777777" w:rsidR="00B17DB8" w:rsidRDefault="00B17DB8" w:rsidP="00C158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8C5BC" w14:textId="51C38125" w:rsidR="00B17DB8" w:rsidRDefault="00B17DB8" w:rsidP="00C15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9E08" w14:textId="1508F542" w:rsidR="00B17DB8" w:rsidRPr="00B17DB8" w:rsidRDefault="00B17DB8" w:rsidP="00C158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7DB8">
              <w:rPr>
                <w:rFonts w:ascii="Arial" w:hAnsi="Arial" w:cs="Arial"/>
                <w:bCs/>
                <w:sz w:val="20"/>
                <w:szCs w:val="20"/>
              </w:rPr>
              <w:t>Virtual Zoom meeting</w:t>
            </w:r>
          </w:p>
        </w:tc>
      </w:tr>
      <w:tr w:rsidR="00B17DB8" w:rsidRPr="00603202" w14:paraId="54C3D0DF" w14:textId="77777777" w:rsidTr="008C4C25">
        <w:trPr>
          <w:trHeight w:val="56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CA3F" w14:textId="2ABF917D" w:rsidR="00B17DB8" w:rsidRDefault="00B17DB8" w:rsidP="00B17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28</w:t>
            </w:r>
            <w:r w:rsidRPr="00B17D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7DCD" w14:textId="77777777" w:rsidR="00B17DB8" w:rsidRDefault="00B17DB8" w:rsidP="00B17D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C9A4A1" w14:textId="74C2A291" w:rsidR="00B17DB8" w:rsidRDefault="00B17DB8" w:rsidP="00B17DB8">
            <w:pPr>
              <w:rPr>
                <w:rFonts w:ascii="Arial" w:hAnsi="Arial" w:cs="Arial"/>
                <w:sz w:val="20"/>
                <w:szCs w:val="20"/>
              </w:rPr>
            </w:pPr>
            <w:r w:rsidRPr="004346E1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BB36" w14:textId="15FABC6E" w:rsidR="00B17DB8" w:rsidRPr="00B17DB8" w:rsidRDefault="00B17DB8" w:rsidP="00B17D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Face to face, Holiday Inn Guildford</w:t>
            </w:r>
          </w:p>
        </w:tc>
      </w:tr>
      <w:tr w:rsidR="00B17DB8" w:rsidRPr="00603202" w14:paraId="4DCAEE30" w14:textId="77777777" w:rsidTr="008C4C25">
        <w:trPr>
          <w:trHeight w:val="56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71FA" w14:textId="5377DBED" w:rsidR="00B17DB8" w:rsidRDefault="00B17DB8" w:rsidP="00B17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25</w:t>
            </w:r>
            <w:r w:rsidRPr="00B17D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B42A" w14:textId="77777777" w:rsidR="00B17DB8" w:rsidRDefault="00B17DB8" w:rsidP="00B17D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BA5BDD" w14:textId="575E00DB" w:rsidR="00B17DB8" w:rsidRDefault="00B17DB8" w:rsidP="00B17DB8">
            <w:pPr>
              <w:rPr>
                <w:rFonts w:ascii="Arial" w:hAnsi="Arial" w:cs="Arial"/>
                <w:sz w:val="20"/>
                <w:szCs w:val="20"/>
              </w:rPr>
            </w:pPr>
            <w:r w:rsidRPr="004346E1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12B" w14:textId="74C11E7C" w:rsidR="00B17DB8" w:rsidRPr="00B17DB8" w:rsidRDefault="00B17DB8" w:rsidP="00B17D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7DB8">
              <w:rPr>
                <w:rFonts w:ascii="Arial" w:hAnsi="Arial" w:cs="Arial"/>
                <w:bCs/>
                <w:sz w:val="20"/>
                <w:szCs w:val="20"/>
              </w:rPr>
              <w:t>Virtual Zoom meeting</w:t>
            </w:r>
          </w:p>
        </w:tc>
      </w:tr>
      <w:tr w:rsidR="00B17DB8" w:rsidRPr="00603202" w14:paraId="3C9FC29F" w14:textId="77777777" w:rsidTr="008C4C25">
        <w:trPr>
          <w:trHeight w:val="56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9FCE" w14:textId="308EDB2B" w:rsidR="00B17DB8" w:rsidRDefault="00B17DB8" w:rsidP="00B17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30</w:t>
            </w:r>
            <w:r w:rsidRPr="00B17D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May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D32B" w14:textId="77777777" w:rsidR="00B17DB8" w:rsidRDefault="00B17DB8" w:rsidP="00B17D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84907" w14:textId="42338A98" w:rsidR="00B17DB8" w:rsidRDefault="00B17DB8" w:rsidP="00B17DB8">
            <w:pPr>
              <w:rPr>
                <w:rFonts w:ascii="Arial" w:hAnsi="Arial" w:cs="Arial"/>
                <w:sz w:val="20"/>
                <w:szCs w:val="20"/>
              </w:rPr>
            </w:pPr>
            <w:r w:rsidRPr="004346E1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44F2" w14:textId="63ACFCC3" w:rsidR="00B17DB8" w:rsidRPr="00B17DB8" w:rsidRDefault="00B17DB8" w:rsidP="00B17D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Face to face, Holiday Inn Guildford</w:t>
            </w:r>
          </w:p>
        </w:tc>
      </w:tr>
      <w:tr w:rsidR="00930FFA" w:rsidRPr="00603202" w14:paraId="6116B97D" w14:textId="77777777" w:rsidTr="00810AA6">
        <w:trPr>
          <w:trHeight w:val="56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A809" w14:textId="77777777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2D8C85" w14:textId="2621A7D8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  <w:r w:rsidRPr="00B34D2A">
              <w:rPr>
                <w:rFonts w:ascii="Arial" w:hAnsi="Arial" w:cs="Arial"/>
                <w:sz w:val="20"/>
                <w:szCs w:val="20"/>
              </w:rPr>
              <w:t xml:space="preserve">Thursday 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B34D2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34D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June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FBB2" w14:textId="77777777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4959E" w14:textId="32570BBC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  <w:r w:rsidRPr="00C1555B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BD4A" w14:textId="59E05443" w:rsidR="00930FFA" w:rsidRDefault="00930FFA" w:rsidP="00930F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DB8">
              <w:rPr>
                <w:rFonts w:ascii="Arial" w:hAnsi="Arial" w:cs="Arial"/>
                <w:bCs/>
                <w:sz w:val="20"/>
                <w:szCs w:val="20"/>
              </w:rPr>
              <w:t>Virtual Zoom meeting</w:t>
            </w:r>
          </w:p>
        </w:tc>
      </w:tr>
      <w:tr w:rsidR="00930FFA" w:rsidRPr="00603202" w14:paraId="19B147FB" w14:textId="77777777" w:rsidTr="00810AA6">
        <w:trPr>
          <w:trHeight w:val="56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638" w14:textId="77777777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5F22F" w14:textId="15202D66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  <w:r w:rsidRPr="00B34D2A">
              <w:rPr>
                <w:rFonts w:ascii="Arial" w:hAnsi="Arial" w:cs="Arial"/>
                <w:sz w:val="20"/>
                <w:szCs w:val="20"/>
              </w:rPr>
              <w:t xml:space="preserve">Thursday </w:t>
            </w:r>
            <w:r>
              <w:rPr>
                <w:rFonts w:ascii="Arial" w:hAnsi="Arial" w:cs="Arial"/>
                <w:sz w:val="20"/>
                <w:szCs w:val="20"/>
              </w:rPr>
              <w:t>25th</w:t>
            </w:r>
            <w:r w:rsidRPr="00B34D2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34D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July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4E21" w14:textId="77777777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48F19B" w14:textId="0CE9B1AF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  <w:r w:rsidRPr="00C1555B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9CCE" w14:textId="31065AC4" w:rsidR="00930FFA" w:rsidRDefault="00930FFA" w:rsidP="00930F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Face to face, Holiday Inn Guildford</w:t>
            </w:r>
          </w:p>
        </w:tc>
      </w:tr>
      <w:tr w:rsidR="00930FFA" w:rsidRPr="00603202" w14:paraId="75E76D53" w14:textId="77777777" w:rsidTr="00810AA6">
        <w:trPr>
          <w:trHeight w:val="56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FC10" w14:textId="77777777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26E4B0" w14:textId="65B38308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  <w:r w:rsidRPr="00B34D2A">
              <w:rPr>
                <w:rFonts w:ascii="Arial" w:hAnsi="Arial" w:cs="Arial"/>
                <w:sz w:val="20"/>
                <w:szCs w:val="20"/>
              </w:rPr>
              <w:t xml:space="preserve">Thursday 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B34D2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34D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August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94EE" w14:textId="77777777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FFBDE" w14:textId="7C8C33BB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  <w:r w:rsidRPr="00C1555B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5BE0" w14:textId="612731DC" w:rsidR="00930FFA" w:rsidRDefault="00930FFA" w:rsidP="00930F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DB8">
              <w:rPr>
                <w:rFonts w:ascii="Arial" w:hAnsi="Arial" w:cs="Arial"/>
                <w:bCs/>
                <w:sz w:val="20"/>
                <w:szCs w:val="20"/>
              </w:rPr>
              <w:t>Virtual Zoom meeting</w:t>
            </w:r>
          </w:p>
        </w:tc>
      </w:tr>
      <w:tr w:rsidR="00930FFA" w:rsidRPr="00603202" w14:paraId="70762EDF" w14:textId="77777777" w:rsidTr="00810AA6">
        <w:trPr>
          <w:trHeight w:val="56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016E" w14:textId="77777777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1FCBCD" w14:textId="49DF3D06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  <w:r w:rsidRPr="00B34D2A">
              <w:rPr>
                <w:rFonts w:ascii="Arial" w:hAnsi="Arial" w:cs="Arial"/>
                <w:sz w:val="20"/>
                <w:szCs w:val="20"/>
              </w:rPr>
              <w:t xml:space="preserve">Thursday 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B34D2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34D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September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8823" w14:textId="77777777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DA4FD1" w14:textId="75618815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  <w:r w:rsidRPr="00477D70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BE52" w14:textId="4FB5EBFE" w:rsidR="00930FFA" w:rsidRPr="00B17DB8" w:rsidRDefault="00930FFA" w:rsidP="00930F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Face to face, Holiday Inn Guildford</w:t>
            </w:r>
          </w:p>
        </w:tc>
      </w:tr>
      <w:tr w:rsidR="00930FFA" w:rsidRPr="00603202" w14:paraId="43EBB7D7" w14:textId="77777777" w:rsidTr="00810AA6">
        <w:trPr>
          <w:trHeight w:val="56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E133" w14:textId="77777777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E1CD0" w14:textId="36E783BE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  <w:r w:rsidRPr="00B34D2A">
              <w:rPr>
                <w:rFonts w:ascii="Arial" w:hAnsi="Arial" w:cs="Arial"/>
                <w:sz w:val="20"/>
                <w:szCs w:val="20"/>
              </w:rPr>
              <w:t xml:space="preserve">Thursday </w:t>
            </w:r>
            <w:r>
              <w:rPr>
                <w:rFonts w:ascii="Arial" w:hAnsi="Arial" w:cs="Arial"/>
                <w:sz w:val="20"/>
                <w:szCs w:val="20"/>
              </w:rPr>
              <w:t>31st</w:t>
            </w:r>
            <w:r w:rsidRPr="00B34D2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34D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October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9A4B" w14:textId="77777777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A43572" w14:textId="77A97FF4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  <w:r w:rsidRPr="00477D70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471B" w14:textId="3A35A39E" w:rsidR="00930FFA" w:rsidRPr="00B17DB8" w:rsidRDefault="00930FFA" w:rsidP="00930F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7DB8">
              <w:rPr>
                <w:rFonts w:ascii="Arial" w:hAnsi="Arial" w:cs="Arial"/>
                <w:bCs/>
                <w:sz w:val="20"/>
                <w:szCs w:val="20"/>
              </w:rPr>
              <w:t>Virtual Zoom meeting</w:t>
            </w:r>
          </w:p>
        </w:tc>
      </w:tr>
      <w:tr w:rsidR="00930FFA" w:rsidRPr="00603202" w14:paraId="36A9BDA4" w14:textId="77777777" w:rsidTr="00810AA6">
        <w:trPr>
          <w:trHeight w:val="56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83A7" w14:textId="77777777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313A5" w14:textId="7FD18C5B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  <w:r w:rsidRPr="00B34D2A">
              <w:rPr>
                <w:rFonts w:ascii="Arial" w:hAnsi="Arial" w:cs="Arial"/>
                <w:sz w:val="20"/>
                <w:szCs w:val="20"/>
              </w:rPr>
              <w:t xml:space="preserve">Thursday 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B34D2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34D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November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EC7F" w14:textId="77777777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57DB4" w14:textId="2B920364" w:rsidR="00930FFA" w:rsidRDefault="00930FFA" w:rsidP="00930FFA">
            <w:pPr>
              <w:rPr>
                <w:rFonts w:ascii="Arial" w:hAnsi="Arial" w:cs="Arial"/>
                <w:sz w:val="20"/>
                <w:szCs w:val="20"/>
              </w:rPr>
            </w:pPr>
            <w:r w:rsidRPr="00477D70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374A" w14:textId="6553AC83" w:rsidR="00930FFA" w:rsidRPr="00B17DB8" w:rsidRDefault="00930FFA" w:rsidP="00930F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Face to face, Holiday Inn Guildford</w:t>
            </w:r>
          </w:p>
        </w:tc>
      </w:tr>
    </w:tbl>
    <w:p w14:paraId="19BFC298" w14:textId="77777777" w:rsidR="00CD4BD9" w:rsidRDefault="00CD4BD9" w:rsidP="00345698">
      <w:pPr>
        <w:jc w:val="center"/>
        <w:rPr>
          <w:rFonts w:ascii="Arial" w:hAnsi="Arial" w:cs="Arial"/>
          <w:sz w:val="20"/>
          <w:szCs w:val="20"/>
        </w:rPr>
      </w:pPr>
    </w:p>
    <w:p w14:paraId="6C98FF8F" w14:textId="77777777" w:rsidR="00CD4BD9" w:rsidRDefault="00CD4BD9" w:rsidP="00345698">
      <w:pPr>
        <w:jc w:val="center"/>
        <w:rPr>
          <w:rFonts w:ascii="Arial" w:hAnsi="Arial" w:cs="Arial"/>
          <w:sz w:val="20"/>
          <w:szCs w:val="20"/>
        </w:rPr>
      </w:pPr>
    </w:p>
    <w:p w14:paraId="4490EF95" w14:textId="77777777" w:rsidR="00EB74E9" w:rsidRDefault="00086867" w:rsidP="0034569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</w:t>
      </w:r>
      <w:r w:rsidR="00EB74E9" w:rsidRPr="0002365E">
        <w:rPr>
          <w:rFonts w:ascii="Arial" w:hAnsi="Arial" w:cs="Arial"/>
          <w:sz w:val="20"/>
          <w:szCs w:val="20"/>
        </w:rPr>
        <w:t xml:space="preserve">f you have any suggestions or requests for topics for </w:t>
      </w:r>
      <w:proofErr w:type="gramStart"/>
      <w:r w:rsidR="00EB74E9" w:rsidRPr="0002365E">
        <w:rPr>
          <w:rFonts w:ascii="Arial" w:hAnsi="Arial" w:cs="Arial"/>
          <w:sz w:val="20"/>
          <w:szCs w:val="20"/>
        </w:rPr>
        <w:t>discussion</w:t>
      </w:r>
      <w:proofErr w:type="gramEnd"/>
      <w:r w:rsidR="00EB74E9" w:rsidRPr="0002365E">
        <w:rPr>
          <w:rFonts w:ascii="Arial" w:hAnsi="Arial" w:cs="Arial"/>
          <w:sz w:val="20"/>
          <w:szCs w:val="20"/>
        </w:rPr>
        <w:t xml:space="preserve"> please let </w:t>
      </w:r>
      <w:r w:rsidR="00F36B28">
        <w:rPr>
          <w:rFonts w:ascii="Arial" w:hAnsi="Arial" w:cs="Arial"/>
          <w:sz w:val="20"/>
          <w:szCs w:val="20"/>
        </w:rPr>
        <w:t>me</w:t>
      </w:r>
      <w:r w:rsidR="00EB74E9" w:rsidRPr="0002365E">
        <w:rPr>
          <w:rFonts w:ascii="Arial" w:hAnsi="Arial" w:cs="Arial"/>
          <w:sz w:val="20"/>
          <w:szCs w:val="20"/>
        </w:rPr>
        <w:t xml:space="preserve"> or one of the </w:t>
      </w:r>
      <w:r w:rsidR="00090959">
        <w:rPr>
          <w:rFonts w:ascii="Arial" w:hAnsi="Arial" w:cs="Arial"/>
          <w:sz w:val="20"/>
          <w:szCs w:val="20"/>
        </w:rPr>
        <w:t>Medical</w:t>
      </w:r>
      <w:r w:rsidR="00F36B28">
        <w:rPr>
          <w:rFonts w:ascii="Arial" w:hAnsi="Arial" w:cs="Arial"/>
          <w:sz w:val="20"/>
          <w:szCs w:val="20"/>
        </w:rPr>
        <w:t xml:space="preserve"> or support </w:t>
      </w:r>
      <w:r w:rsidR="00EB74E9" w:rsidRPr="0002365E">
        <w:rPr>
          <w:rFonts w:ascii="Arial" w:hAnsi="Arial" w:cs="Arial"/>
          <w:sz w:val="20"/>
          <w:szCs w:val="20"/>
        </w:rPr>
        <w:t>team know and we will do our best to accommodate it.</w:t>
      </w:r>
    </w:p>
    <w:p w14:paraId="074410DB" w14:textId="77777777" w:rsidR="00163BD7" w:rsidRDefault="00163BD7" w:rsidP="00163BD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Contact: </w:t>
      </w:r>
      <w:r w:rsidR="00EB74E9" w:rsidRPr="0002365E">
        <w:rPr>
          <w:rFonts w:ascii="Arial" w:hAnsi="Arial" w:cs="Arial"/>
          <w:sz w:val="20"/>
          <w:szCs w:val="20"/>
        </w:rPr>
        <w:t>David Chuter</w:t>
      </w:r>
    </w:p>
    <w:p w14:paraId="59476059" w14:textId="77777777" w:rsidR="00E169FA" w:rsidRDefault="00E169FA" w:rsidP="00163BD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01243 855611</w:t>
      </w:r>
    </w:p>
    <w:p w14:paraId="2248186A" w14:textId="77777777" w:rsidR="00163BD7" w:rsidRDefault="00E169FA" w:rsidP="00163BD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</w:t>
      </w:r>
      <w:r w:rsidR="00163BD7">
        <w:rPr>
          <w:rFonts w:ascii="Arial" w:hAnsi="Arial" w:cs="Arial"/>
          <w:sz w:val="20"/>
          <w:szCs w:val="20"/>
        </w:rPr>
        <w:t xml:space="preserve">: </w:t>
      </w:r>
      <w:r w:rsidR="00CA6430">
        <w:rPr>
          <w:rFonts w:ascii="Arial" w:hAnsi="Arial" w:cs="Arial"/>
          <w:sz w:val="20"/>
          <w:szCs w:val="20"/>
        </w:rPr>
        <w:t>07734 394263</w:t>
      </w:r>
      <w:r w:rsidR="00EB74E9" w:rsidRPr="0002365E">
        <w:rPr>
          <w:rFonts w:ascii="Arial" w:hAnsi="Arial" w:cs="Arial"/>
          <w:sz w:val="20"/>
          <w:szCs w:val="20"/>
        </w:rPr>
        <w:t xml:space="preserve"> </w:t>
      </w:r>
    </w:p>
    <w:p w14:paraId="42DD6B6E" w14:textId="77777777" w:rsidR="00056750" w:rsidRPr="00BE5425" w:rsidRDefault="00056750" w:rsidP="00163BD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="002A56F1" w:rsidRPr="00BE5425">
          <w:rPr>
            <w:rStyle w:val="Hyperlink"/>
            <w:rFonts w:ascii="Arial" w:hAnsi="Arial" w:cs="Arial"/>
            <w:sz w:val="20"/>
            <w:szCs w:val="20"/>
            <w:u w:val="none"/>
          </w:rPr>
          <w:t>suppguildford@gmail.com</w:t>
        </w:r>
      </w:hyperlink>
      <w:r w:rsidR="002A56F1" w:rsidRPr="00BE5425">
        <w:rPr>
          <w:rFonts w:ascii="Arial" w:hAnsi="Arial" w:cs="Arial"/>
          <w:sz w:val="20"/>
          <w:szCs w:val="20"/>
        </w:rPr>
        <w:t xml:space="preserve"> </w:t>
      </w:r>
    </w:p>
    <w:p w14:paraId="436F3B65" w14:textId="77777777" w:rsidR="003A54EF" w:rsidRPr="00BE5425" w:rsidRDefault="003A54EF" w:rsidP="00163BD7">
      <w:pPr>
        <w:jc w:val="center"/>
        <w:rPr>
          <w:rStyle w:val="Hyperlink"/>
          <w:rFonts w:ascii="Arial" w:hAnsi="Arial" w:cs="Arial"/>
          <w:sz w:val="20"/>
          <w:szCs w:val="20"/>
          <w:u w:val="none"/>
        </w:rPr>
      </w:pPr>
      <w:r w:rsidRPr="00BE5425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BE5425" w:rsidRPr="00BE5425">
          <w:rPr>
            <w:rStyle w:val="Hyperlink"/>
            <w:rFonts w:ascii="Arial" w:hAnsi="Arial" w:cs="Arial"/>
            <w:sz w:val="20"/>
            <w:szCs w:val="20"/>
            <w:u w:val="none"/>
          </w:rPr>
          <w:t>dave.chuter54@btinternet.com</w:t>
        </w:r>
      </w:hyperlink>
    </w:p>
    <w:p w14:paraId="3047C136" w14:textId="77777777" w:rsidR="005A1547" w:rsidRDefault="005A1547" w:rsidP="00163BD7">
      <w:pPr>
        <w:jc w:val="center"/>
        <w:rPr>
          <w:rFonts w:ascii="Arial" w:hAnsi="Arial" w:cs="Arial"/>
          <w:sz w:val="20"/>
          <w:szCs w:val="20"/>
        </w:rPr>
      </w:pPr>
    </w:p>
    <w:p w14:paraId="4BCBFD72" w14:textId="428CA712" w:rsidR="004932EF" w:rsidRPr="009144FA" w:rsidRDefault="00345698" w:rsidP="00820731">
      <w:pPr>
        <w:pStyle w:val="NoSpacing"/>
        <w:rPr>
          <w:rFonts w:ascii="Arial" w:hAnsi="Arial" w:cs="Arial"/>
          <w:sz w:val="20"/>
          <w:szCs w:val="20"/>
        </w:rPr>
      </w:pPr>
      <w:r>
        <w:t xml:space="preserve">If a change of circumstances has occurred prior to </w:t>
      </w:r>
      <w:r w:rsidR="006A002A">
        <w:t xml:space="preserve">receiving </w:t>
      </w:r>
      <w:r>
        <w:t xml:space="preserve">this invitation, please accept </w:t>
      </w:r>
      <w:r w:rsidR="006A002A">
        <w:t xml:space="preserve">our </w:t>
      </w:r>
      <w:r w:rsidR="001E5ED6">
        <w:t xml:space="preserve">deepest </w:t>
      </w:r>
      <w:r>
        <w:t xml:space="preserve">apologies for any distress caused. </w:t>
      </w:r>
    </w:p>
    <w:sectPr w:rsidR="004932EF" w:rsidRPr="009144FA" w:rsidSect="006834DC">
      <w:footerReference w:type="default" r:id="rId10"/>
      <w:pgSz w:w="11906" w:h="16838"/>
      <w:pgMar w:top="1618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625E" w14:textId="77777777" w:rsidR="000E6CCE" w:rsidRDefault="000E6CCE" w:rsidP="00982DDE">
      <w:r>
        <w:separator/>
      </w:r>
    </w:p>
  </w:endnote>
  <w:endnote w:type="continuationSeparator" w:id="0">
    <w:p w14:paraId="4ECB4459" w14:textId="77777777" w:rsidR="000E6CCE" w:rsidRDefault="000E6CCE" w:rsidP="0098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CCDF" w14:textId="77777777" w:rsidR="00982DDE" w:rsidRDefault="00982DDE">
    <w:pPr>
      <w:pStyle w:val="Footer"/>
    </w:pPr>
    <w:r w:rsidRPr="00982DDE">
      <w:rPr>
        <w:color w:val="767171"/>
      </w:rPr>
      <w:t xml:space="preserve">Page </w:t>
    </w:r>
    <w:r w:rsidRPr="00982DDE">
      <w:rPr>
        <w:b/>
        <w:bCs/>
        <w:color w:val="767171"/>
      </w:rPr>
      <w:fldChar w:fldCharType="begin"/>
    </w:r>
    <w:r w:rsidRPr="00982DDE">
      <w:rPr>
        <w:b/>
        <w:bCs/>
        <w:color w:val="767171"/>
      </w:rPr>
      <w:instrText xml:space="preserve"> PAGE </w:instrText>
    </w:r>
    <w:r w:rsidRPr="00982DDE">
      <w:rPr>
        <w:b/>
        <w:bCs/>
        <w:color w:val="767171"/>
      </w:rPr>
      <w:fldChar w:fldCharType="separate"/>
    </w:r>
    <w:r w:rsidR="00D33514">
      <w:rPr>
        <w:b/>
        <w:bCs/>
        <w:noProof/>
        <w:color w:val="767171"/>
      </w:rPr>
      <w:t>1</w:t>
    </w:r>
    <w:r w:rsidRPr="00982DDE">
      <w:rPr>
        <w:b/>
        <w:bCs/>
        <w:color w:val="767171"/>
      </w:rPr>
      <w:fldChar w:fldCharType="end"/>
    </w:r>
    <w:r w:rsidRPr="00982DDE">
      <w:rPr>
        <w:color w:val="767171"/>
      </w:rPr>
      <w:t xml:space="preserve"> of </w:t>
    </w:r>
    <w:r w:rsidRPr="00982DDE">
      <w:rPr>
        <w:b/>
        <w:bCs/>
        <w:color w:val="767171"/>
      </w:rPr>
      <w:fldChar w:fldCharType="begin"/>
    </w:r>
    <w:r w:rsidRPr="00982DDE">
      <w:rPr>
        <w:b/>
        <w:bCs/>
        <w:color w:val="767171"/>
      </w:rPr>
      <w:instrText xml:space="preserve"> NUMPAGES  </w:instrText>
    </w:r>
    <w:r w:rsidRPr="00982DDE">
      <w:rPr>
        <w:b/>
        <w:bCs/>
        <w:color w:val="767171"/>
      </w:rPr>
      <w:fldChar w:fldCharType="separate"/>
    </w:r>
    <w:r w:rsidR="00D33514">
      <w:rPr>
        <w:b/>
        <w:bCs/>
        <w:noProof/>
        <w:color w:val="767171"/>
      </w:rPr>
      <w:t>1</w:t>
    </w:r>
    <w:r w:rsidRPr="00982DDE">
      <w:rPr>
        <w:b/>
        <w:bCs/>
        <w:color w:val="767171"/>
      </w:rPr>
      <w:fldChar w:fldCharType="end"/>
    </w:r>
  </w:p>
  <w:p w14:paraId="62A64FEA" w14:textId="77777777" w:rsidR="00982DDE" w:rsidRDefault="0098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2C78" w14:textId="77777777" w:rsidR="000E6CCE" w:rsidRDefault="000E6CCE" w:rsidP="00982DDE">
      <w:r>
        <w:separator/>
      </w:r>
    </w:p>
  </w:footnote>
  <w:footnote w:type="continuationSeparator" w:id="0">
    <w:p w14:paraId="27962921" w14:textId="77777777" w:rsidR="000E6CCE" w:rsidRDefault="000E6CCE" w:rsidP="00982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27E5"/>
    <w:multiLevelType w:val="hybridMultilevel"/>
    <w:tmpl w:val="5EFE9B3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956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E8"/>
    <w:rsid w:val="00003F41"/>
    <w:rsid w:val="000100A5"/>
    <w:rsid w:val="0002365E"/>
    <w:rsid w:val="000245B0"/>
    <w:rsid w:val="00025C7D"/>
    <w:rsid w:val="00040525"/>
    <w:rsid w:val="000413D0"/>
    <w:rsid w:val="000422C8"/>
    <w:rsid w:val="00047302"/>
    <w:rsid w:val="00047AF6"/>
    <w:rsid w:val="00054565"/>
    <w:rsid w:val="00056750"/>
    <w:rsid w:val="00056E11"/>
    <w:rsid w:val="00066F64"/>
    <w:rsid w:val="000758A2"/>
    <w:rsid w:val="0008009D"/>
    <w:rsid w:val="00084DD4"/>
    <w:rsid w:val="00086867"/>
    <w:rsid w:val="00087468"/>
    <w:rsid w:val="00090959"/>
    <w:rsid w:val="00090AB4"/>
    <w:rsid w:val="000931A0"/>
    <w:rsid w:val="00094AB1"/>
    <w:rsid w:val="000A0164"/>
    <w:rsid w:val="000A2879"/>
    <w:rsid w:val="000A4BA3"/>
    <w:rsid w:val="000A78F3"/>
    <w:rsid w:val="000B5C21"/>
    <w:rsid w:val="000C3178"/>
    <w:rsid w:val="000C349E"/>
    <w:rsid w:val="000D244B"/>
    <w:rsid w:val="000D2D7F"/>
    <w:rsid w:val="000E1A46"/>
    <w:rsid w:val="000E46AF"/>
    <w:rsid w:val="000E6CCE"/>
    <w:rsid w:val="000F3268"/>
    <w:rsid w:val="000F60B8"/>
    <w:rsid w:val="000F6263"/>
    <w:rsid w:val="00103A72"/>
    <w:rsid w:val="0012060B"/>
    <w:rsid w:val="001342A1"/>
    <w:rsid w:val="00134418"/>
    <w:rsid w:val="00140AAF"/>
    <w:rsid w:val="001417ED"/>
    <w:rsid w:val="001634D7"/>
    <w:rsid w:val="00163662"/>
    <w:rsid w:val="00163BD7"/>
    <w:rsid w:val="00165879"/>
    <w:rsid w:val="0016648C"/>
    <w:rsid w:val="0017312B"/>
    <w:rsid w:val="00175AE3"/>
    <w:rsid w:val="0018729D"/>
    <w:rsid w:val="00190C5C"/>
    <w:rsid w:val="00193A68"/>
    <w:rsid w:val="001B09C2"/>
    <w:rsid w:val="001B4630"/>
    <w:rsid w:val="001B4F78"/>
    <w:rsid w:val="001B6574"/>
    <w:rsid w:val="001D4E33"/>
    <w:rsid w:val="001E0A9F"/>
    <w:rsid w:val="001E5ED6"/>
    <w:rsid w:val="001F0760"/>
    <w:rsid w:val="002035F5"/>
    <w:rsid w:val="002038DD"/>
    <w:rsid w:val="00206AF2"/>
    <w:rsid w:val="00214424"/>
    <w:rsid w:val="00217E2F"/>
    <w:rsid w:val="00230EFC"/>
    <w:rsid w:val="0023370B"/>
    <w:rsid w:val="002464AE"/>
    <w:rsid w:val="00264CE7"/>
    <w:rsid w:val="00290144"/>
    <w:rsid w:val="002925C1"/>
    <w:rsid w:val="002A56F1"/>
    <w:rsid w:val="002A5C0C"/>
    <w:rsid w:val="002C6FD2"/>
    <w:rsid w:val="002D7576"/>
    <w:rsid w:val="002E106C"/>
    <w:rsid w:val="002F45EA"/>
    <w:rsid w:val="002F685B"/>
    <w:rsid w:val="00300D36"/>
    <w:rsid w:val="003107AF"/>
    <w:rsid w:val="00322DB2"/>
    <w:rsid w:val="0032628C"/>
    <w:rsid w:val="00331E9E"/>
    <w:rsid w:val="00333084"/>
    <w:rsid w:val="003348BC"/>
    <w:rsid w:val="00336B40"/>
    <w:rsid w:val="00337402"/>
    <w:rsid w:val="00342057"/>
    <w:rsid w:val="00344EB3"/>
    <w:rsid w:val="00345698"/>
    <w:rsid w:val="00350294"/>
    <w:rsid w:val="0035324B"/>
    <w:rsid w:val="003647FF"/>
    <w:rsid w:val="003665A7"/>
    <w:rsid w:val="00373D0C"/>
    <w:rsid w:val="00380CEC"/>
    <w:rsid w:val="00386CB3"/>
    <w:rsid w:val="00387EEA"/>
    <w:rsid w:val="00394876"/>
    <w:rsid w:val="00394E64"/>
    <w:rsid w:val="003A54EF"/>
    <w:rsid w:val="003A70B8"/>
    <w:rsid w:val="003B644E"/>
    <w:rsid w:val="003B6CB6"/>
    <w:rsid w:val="003C0F70"/>
    <w:rsid w:val="003E1E0D"/>
    <w:rsid w:val="003E64D2"/>
    <w:rsid w:val="00403E54"/>
    <w:rsid w:val="0041294C"/>
    <w:rsid w:val="004247EC"/>
    <w:rsid w:val="004351F1"/>
    <w:rsid w:val="00460466"/>
    <w:rsid w:val="0047296F"/>
    <w:rsid w:val="00472978"/>
    <w:rsid w:val="00475C51"/>
    <w:rsid w:val="004762E4"/>
    <w:rsid w:val="004774BE"/>
    <w:rsid w:val="004932EF"/>
    <w:rsid w:val="004B41E1"/>
    <w:rsid w:val="004B61F2"/>
    <w:rsid w:val="004C2E13"/>
    <w:rsid w:val="004C6310"/>
    <w:rsid w:val="004C77A8"/>
    <w:rsid w:val="004C7E86"/>
    <w:rsid w:val="004E5DC8"/>
    <w:rsid w:val="004F3455"/>
    <w:rsid w:val="004F72DA"/>
    <w:rsid w:val="004F771D"/>
    <w:rsid w:val="005163F4"/>
    <w:rsid w:val="005214D0"/>
    <w:rsid w:val="0053076D"/>
    <w:rsid w:val="00530A49"/>
    <w:rsid w:val="005329D4"/>
    <w:rsid w:val="00536DA6"/>
    <w:rsid w:val="00554513"/>
    <w:rsid w:val="00565093"/>
    <w:rsid w:val="00570DEE"/>
    <w:rsid w:val="0057254F"/>
    <w:rsid w:val="005747B6"/>
    <w:rsid w:val="00577211"/>
    <w:rsid w:val="005775B8"/>
    <w:rsid w:val="005A12A6"/>
    <w:rsid w:val="005A1547"/>
    <w:rsid w:val="005A2A76"/>
    <w:rsid w:val="005B41E5"/>
    <w:rsid w:val="005C2BA8"/>
    <w:rsid w:val="005C2CAE"/>
    <w:rsid w:val="005C4310"/>
    <w:rsid w:val="005C5BF0"/>
    <w:rsid w:val="005C5F07"/>
    <w:rsid w:val="005C700A"/>
    <w:rsid w:val="005C7111"/>
    <w:rsid w:val="005D77A1"/>
    <w:rsid w:val="005E5964"/>
    <w:rsid w:val="005E630C"/>
    <w:rsid w:val="005E63C4"/>
    <w:rsid w:val="005F479A"/>
    <w:rsid w:val="00600A09"/>
    <w:rsid w:val="00603202"/>
    <w:rsid w:val="00610521"/>
    <w:rsid w:val="006168F2"/>
    <w:rsid w:val="006245B7"/>
    <w:rsid w:val="00624A9B"/>
    <w:rsid w:val="00630141"/>
    <w:rsid w:val="00642CA4"/>
    <w:rsid w:val="00643F7B"/>
    <w:rsid w:val="00645F8C"/>
    <w:rsid w:val="0064665E"/>
    <w:rsid w:val="0067069B"/>
    <w:rsid w:val="00671699"/>
    <w:rsid w:val="00675C98"/>
    <w:rsid w:val="00680DA9"/>
    <w:rsid w:val="006834DC"/>
    <w:rsid w:val="00692DE8"/>
    <w:rsid w:val="006939FA"/>
    <w:rsid w:val="006A002A"/>
    <w:rsid w:val="006A3ACE"/>
    <w:rsid w:val="006A3D13"/>
    <w:rsid w:val="006C30EA"/>
    <w:rsid w:val="006D6541"/>
    <w:rsid w:val="006E5C76"/>
    <w:rsid w:val="006F760B"/>
    <w:rsid w:val="0071538A"/>
    <w:rsid w:val="007250E5"/>
    <w:rsid w:val="0072597E"/>
    <w:rsid w:val="00737695"/>
    <w:rsid w:val="00740010"/>
    <w:rsid w:val="0075020E"/>
    <w:rsid w:val="00751AB2"/>
    <w:rsid w:val="00753DF4"/>
    <w:rsid w:val="00756EB6"/>
    <w:rsid w:val="00757F10"/>
    <w:rsid w:val="00762FBE"/>
    <w:rsid w:val="00766DE8"/>
    <w:rsid w:val="00771491"/>
    <w:rsid w:val="00771E52"/>
    <w:rsid w:val="00795B76"/>
    <w:rsid w:val="007A54BA"/>
    <w:rsid w:val="007C2245"/>
    <w:rsid w:val="007C38B7"/>
    <w:rsid w:val="007C3DD3"/>
    <w:rsid w:val="007C584E"/>
    <w:rsid w:val="007D1B0A"/>
    <w:rsid w:val="007D3656"/>
    <w:rsid w:val="007D42B7"/>
    <w:rsid w:val="007D6692"/>
    <w:rsid w:val="007E07C7"/>
    <w:rsid w:val="007F1F53"/>
    <w:rsid w:val="008032AA"/>
    <w:rsid w:val="00804F79"/>
    <w:rsid w:val="008143CE"/>
    <w:rsid w:val="00815550"/>
    <w:rsid w:val="008160DF"/>
    <w:rsid w:val="00816EB6"/>
    <w:rsid w:val="008174E8"/>
    <w:rsid w:val="008205A4"/>
    <w:rsid w:val="00820731"/>
    <w:rsid w:val="00825F7A"/>
    <w:rsid w:val="008305C3"/>
    <w:rsid w:val="00835D93"/>
    <w:rsid w:val="0084331C"/>
    <w:rsid w:val="008537C2"/>
    <w:rsid w:val="00875CB2"/>
    <w:rsid w:val="008763AD"/>
    <w:rsid w:val="008817AB"/>
    <w:rsid w:val="00893A79"/>
    <w:rsid w:val="00897D81"/>
    <w:rsid w:val="008B2E61"/>
    <w:rsid w:val="008B441C"/>
    <w:rsid w:val="008B52E3"/>
    <w:rsid w:val="008B78CA"/>
    <w:rsid w:val="008C3BC2"/>
    <w:rsid w:val="008D1F18"/>
    <w:rsid w:val="008E3605"/>
    <w:rsid w:val="009043CC"/>
    <w:rsid w:val="009061E3"/>
    <w:rsid w:val="009144FA"/>
    <w:rsid w:val="00930FFA"/>
    <w:rsid w:val="00937BEE"/>
    <w:rsid w:val="00945A51"/>
    <w:rsid w:val="00947EB9"/>
    <w:rsid w:val="009545D7"/>
    <w:rsid w:val="00961646"/>
    <w:rsid w:val="00961D55"/>
    <w:rsid w:val="009623FB"/>
    <w:rsid w:val="00982DDE"/>
    <w:rsid w:val="0098321E"/>
    <w:rsid w:val="009838AD"/>
    <w:rsid w:val="00984E4B"/>
    <w:rsid w:val="00993A3F"/>
    <w:rsid w:val="0099639B"/>
    <w:rsid w:val="009A28BF"/>
    <w:rsid w:val="009A3BFD"/>
    <w:rsid w:val="009A6298"/>
    <w:rsid w:val="009B05D5"/>
    <w:rsid w:val="009B75F4"/>
    <w:rsid w:val="009C44D4"/>
    <w:rsid w:val="009D15E6"/>
    <w:rsid w:val="009E747D"/>
    <w:rsid w:val="009E7796"/>
    <w:rsid w:val="009E79FB"/>
    <w:rsid w:val="009F09EA"/>
    <w:rsid w:val="009F3AC3"/>
    <w:rsid w:val="009F5102"/>
    <w:rsid w:val="00A00405"/>
    <w:rsid w:val="00A013EE"/>
    <w:rsid w:val="00A0247F"/>
    <w:rsid w:val="00A02E23"/>
    <w:rsid w:val="00A05928"/>
    <w:rsid w:val="00A12208"/>
    <w:rsid w:val="00A322FA"/>
    <w:rsid w:val="00A32F55"/>
    <w:rsid w:val="00A34C4A"/>
    <w:rsid w:val="00A5130B"/>
    <w:rsid w:val="00A513F7"/>
    <w:rsid w:val="00A5476E"/>
    <w:rsid w:val="00A60CD9"/>
    <w:rsid w:val="00A6411D"/>
    <w:rsid w:val="00A95B76"/>
    <w:rsid w:val="00AA103A"/>
    <w:rsid w:val="00AA5399"/>
    <w:rsid w:val="00AA56F3"/>
    <w:rsid w:val="00AA65A6"/>
    <w:rsid w:val="00AA68F6"/>
    <w:rsid w:val="00AB0AF9"/>
    <w:rsid w:val="00AB4058"/>
    <w:rsid w:val="00AB771F"/>
    <w:rsid w:val="00AD1765"/>
    <w:rsid w:val="00AD5354"/>
    <w:rsid w:val="00AE6130"/>
    <w:rsid w:val="00AE61D3"/>
    <w:rsid w:val="00B016D5"/>
    <w:rsid w:val="00B06398"/>
    <w:rsid w:val="00B07266"/>
    <w:rsid w:val="00B10A56"/>
    <w:rsid w:val="00B10EB4"/>
    <w:rsid w:val="00B12953"/>
    <w:rsid w:val="00B17DB8"/>
    <w:rsid w:val="00B272D7"/>
    <w:rsid w:val="00B30210"/>
    <w:rsid w:val="00B3777F"/>
    <w:rsid w:val="00B44F96"/>
    <w:rsid w:val="00B47632"/>
    <w:rsid w:val="00B50CCA"/>
    <w:rsid w:val="00B572C2"/>
    <w:rsid w:val="00B660CF"/>
    <w:rsid w:val="00B714AC"/>
    <w:rsid w:val="00B7591F"/>
    <w:rsid w:val="00B83935"/>
    <w:rsid w:val="00BB3C57"/>
    <w:rsid w:val="00BC0A91"/>
    <w:rsid w:val="00BC399A"/>
    <w:rsid w:val="00BD4CE9"/>
    <w:rsid w:val="00BE03AF"/>
    <w:rsid w:val="00BE13ED"/>
    <w:rsid w:val="00BE331E"/>
    <w:rsid w:val="00BE3F4C"/>
    <w:rsid w:val="00BE46F1"/>
    <w:rsid w:val="00BE5425"/>
    <w:rsid w:val="00BE7643"/>
    <w:rsid w:val="00BF5271"/>
    <w:rsid w:val="00C0185C"/>
    <w:rsid w:val="00C027E8"/>
    <w:rsid w:val="00C06752"/>
    <w:rsid w:val="00C06E5E"/>
    <w:rsid w:val="00C07C81"/>
    <w:rsid w:val="00C146C8"/>
    <w:rsid w:val="00C15859"/>
    <w:rsid w:val="00C25EBA"/>
    <w:rsid w:val="00C26135"/>
    <w:rsid w:val="00C41629"/>
    <w:rsid w:val="00C76F63"/>
    <w:rsid w:val="00C93594"/>
    <w:rsid w:val="00CA1A11"/>
    <w:rsid w:val="00CA3EE2"/>
    <w:rsid w:val="00CA6430"/>
    <w:rsid w:val="00CA7709"/>
    <w:rsid w:val="00CB09E8"/>
    <w:rsid w:val="00CC11CF"/>
    <w:rsid w:val="00CD463A"/>
    <w:rsid w:val="00CD4BD9"/>
    <w:rsid w:val="00CE239B"/>
    <w:rsid w:val="00CE51E4"/>
    <w:rsid w:val="00CF4D60"/>
    <w:rsid w:val="00D31DED"/>
    <w:rsid w:val="00D32547"/>
    <w:rsid w:val="00D33514"/>
    <w:rsid w:val="00D360F9"/>
    <w:rsid w:val="00D42582"/>
    <w:rsid w:val="00D46594"/>
    <w:rsid w:val="00D46E35"/>
    <w:rsid w:val="00D51289"/>
    <w:rsid w:val="00D54351"/>
    <w:rsid w:val="00D55865"/>
    <w:rsid w:val="00D60448"/>
    <w:rsid w:val="00D6180D"/>
    <w:rsid w:val="00D65BA7"/>
    <w:rsid w:val="00DA3313"/>
    <w:rsid w:val="00DA4CBC"/>
    <w:rsid w:val="00DC2689"/>
    <w:rsid w:val="00DC5699"/>
    <w:rsid w:val="00DD1A32"/>
    <w:rsid w:val="00DD6AE6"/>
    <w:rsid w:val="00DF4F62"/>
    <w:rsid w:val="00DF5AD3"/>
    <w:rsid w:val="00E105E5"/>
    <w:rsid w:val="00E15034"/>
    <w:rsid w:val="00E169FA"/>
    <w:rsid w:val="00E20B06"/>
    <w:rsid w:val="00E25134"/>
    <w:rsid w:val="00E30345"/>
    <w:rsid w:val="00E34F13"/>
    <w:rsid w:val="00E37D18"/>
    <w:rsid w:val="00E460C4"/>
    <w:rsid w:val="00E54E9A"/>
    <w:rsid w:val="00E6103B"/>
    <w:rsid w:val="00E6204B"/>
    <w:rsid w:val="00E645EC"/>
    <w:rsid w:val="00E70133"/>
    <w:rsid w:val="00E7757C"/>
    <w:rsid w:val="00EB55E3"/>
    <w:rsid w:val="00EB71F3"/>
    <w:rsid w:val="00EB74E9"/>
    <w:rsid w:val="00EC02F0"/>
    <w:rsid w:val="00EC17CE"/>
    <w:rsid w:val="00EC1A39"/>
    <w:rsid w:val="00EC3725"/>
    <w:rsid w:val="00EC4126"/>
    <w:rsid w:val="00ED69CF"/>
    <w:rsid w:val="00ED7F4F"/>
    <w:rsid w:val="00EE18F8"/>
    <w:rsid w:val="00EE4ACE"/>
    <w:rsid w:val="00F00521"/>
    <w:rsid w:val="00F10771"/>
    <w:rsid w:val="00F25C97"/>
    <w:rsid w:val="00F312ED"/>
    <w:rsid w:val="00F36B28"/>
    <w:rsid w:val="00F416DC"/>
    <w:rsid w:val="00F45736"/>
    <w:rsid w:val="00F474AD"/>
    <w:rsid w:val="00F555C1"/>
    <w:rsid w:val="00F60ECF"/>
    <w:rsid w:val="00F63BC1"/>
    <w:rsid w:val="00F63FEB"/>
    <w:rsid w:val="00F71350"/>
    <w:rsid w:val="00F83C78"/>
    <w:rsid w:val="00F855B5"/>
    <w:rsid w:val="00F87445"/>
    <w:rsid w:val="00F93A70"/>
    <w:rsid w:val="00F94C14"/>
    <w:rsid w:val="00F94DB2"/>
    <w:rsid w:val="00FA78F1"/>
    <w:rsid w:val="00FB2650"/>
    <w:rsid w:val="00FB3D7F"/>
    <w:rsid w:val="00FB72E5"/>
    <w:rsid w:val="00FF56BB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2F548"/>
  <w15:chartTrackingRefBased/>
  <w15:docId w15:val="{528DADA6-127F-4453-B969-97938645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00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5C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25C97"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C02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C6FD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003F41"/>
    <w:rPr>
      <w:rFonts w:ascii="Tahoma" w:hAnsi="Tahoma" w:cs="Tahoma"/>
      <w:sz w:val="16"/>
      <w:szCs w:val="16"/>
    </w:rPr>
  </w:style>
  <w:style w:type="character" w:styleId="Hyperlink">
    <w:name w:val="Hyperlink"/>
    <w:rsid w:val="00CE239B"/>
    <w:rPr>
      <w:rFonts w:cs="Times New Roman"/>
      <w:color w:val="0000FF"/>
      <w:u w:val="single"/>
    </w:rPr>
  </w:style>
  <w:style w:type="character" w:styleId="Emphasis">
    <w:name w:val="Emphasis"/>
    <w:qFormat/>
    <w:rsid w:val="00F25C97"/>
    <w:rPr>
      <w:rFonts w:cs="Times New Roman"/>
      <w:i/>
      <w:iCs/>
    </w:rPr>
  </w:style>
  <w:style w:type="character" w:styleId="Strong">
    <w:name w:val="Strong"/>
    <w:qFormat/>
    <w:rsid w:val="00F25C97"/>
    <w:rPr>
      <w:rFonts w:cs="Times New Roman"/>
      <w:b/>
      <w:bCs/>
    </w:rPr>
  </w:style>
  <w:style w:type="paragraph" w:styleId="NoSpacing">
    <w:name w:val="No Spacing"/>
    <w:uiPriority w:val="1"/>
    <w:qFormat/>
    <w:rsid w:val="00530A49"/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982D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82DD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82D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82DD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7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guildfor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ve.chuter54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OPA Meeting Programme</vt:lpstr>
    </vt:vector>
  </TitlesOfParts>
  <Company>Royal Surrey County Hospital</Company>
  <LinksUpToDate>false</LinksUpToDate>
  <CharactersWithSpaces>1901</CharactersWithSpaces>
  <SharedDoc>false</SharedDoc>
  <HLinks>
    <vt:vector size="18" baseType="variant">
      <vt:variant>
        <vt:i4>5767231</vt:i4>
      </vt:variant>
      <vt:variant>
        <vt:i4>6</vt:i4>
      </vt:variant>
      <vt:variant>
        <vt:i4>0</vt:i4>
      </vt:variant>
      <vt:variant>
        <vt:i4>5</vt:i4>
      </vt:variant>
      <vt:variant>
        <vt:lpwstr>mailto:info@ogcancerproject.org.uk</vt:lpwstr>
      </vt:variant>
      <vt:variant>
        <vt:lpwstr/>
      </vt:variant>
      <vt:variant>
        <vt:i4>7340069</vt:i4>
      </vt:variant>
      <vt:variant>
        <vt:i4>3</vt:i4>
      </vt:variant>
      <vt:variant>
        <vt:i4>0</vt:i4>
      </vt:variant>
      <vt:variant>
        <vt:i4>5</vt:i4>
      </vt:variant>
      <vt:variant>
        <vt:lpwstr>http://www.ogcancerproject.org.uk/</vt:lpwstr>
      </vt:variant>
      <vt:variant>
        <vt:lpwstr/>
      </vt:variant>
      <vt:variant>
        <vt:i4>262257</vt:i4>
      </vt:variant>
      <vt:variant>
        <vt:i4>0</vt:i4>
      </vt:variant>
      <vt:variant>
        <vt:i4>0</vt:i4>
      </vt:variant>
      <vt:variant>
        <vt:i4>5</vt:i4>
      </vt:variant>
      <vt:variant>
        <vt:lpwstr>mailto:David.chuter@nhs.net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 Meeting Programme</dc:title>
  <dc:subject/>
  <dc:creator>Administrator</dc:creator>
  <cp:keywords/>
  <cp:lastModifiedBy>Drew Matthews</cp:lastModifiedBy>
  <cp:revision>2</cp:revision>
  <cp:lastPrinted>2016-03-30T18:52:00Z</cp:lastPrinted>
  <dcterms:created xsi:type="dcterms:W3CDTF">2023-12-13T11:28:00Z</dcterms:created>
  <dcterms:modified xsi:type="dcterms:W3CDTF">2023-12-13T11:28:00Z</dcterms:modified>
</cp:coreProperties>
</file>